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C53" w:rsidRPr="00B54911" w:rsidRDefault="00B54911" w:rsidP="00B54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911">
        <w:rPr>
          <w:rFonts w:ascii="Times New Roman" w:hAnsi="Times New Roman" w:cs="Times New Roman"/>
          <w:b/>
          <w:sz w:val="28"/>
          <w:szCs w:val="28"/>
        </w:rPr>
        <w:t>Лист регистрации участников фестиваля интеллектуальных игр «Что? Где? Когда?»                                          14-00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723"/>
        <w:gridCol w:w="4095"/>
        <w:gridCol w:w="1940"/>
        <w:gridCol w:w="1940"/>
        <w:gridCol w:w="1940"/>
      </w:tblGrid>
      <w:tr w:rsidR="00B54911" w:rsidTr="00B54911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сопровождающего учителя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участников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справок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rPr>
          <w:trHeight w:val="807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54911" w:rsidRPr="00B54911" w:rsidRDefault="00B54911" w:rsidP="00B54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911">
        <w:rPr>
          <w:rFonts w:ascii="Times New Roman" w:hAnsi="Times New Roman" w:cs="Times New Roman"/>
          <w:b/>
          <w:sz w:val="28"/>
          <w:szCs w:val="28"/>
        </w:rPr>
        <w:lastRenderedPageBreak/>
        <w:t>Лист регистрации участников фестиваля интеллектуальных игр «Что? Где? Когда?»                                         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5491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723"/>
        <w:gridCol w:w="4095"/>
        <w:gridCol w:w="1940"/>
        <w:gridCol w:w="1940"/>
        <w:gridCol w:w="1940"/>
      </w:tblGrid>
      <w:tr w:rsidR="00B54911" w:rsidTr="00B54911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сопровождающего учителя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участников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справок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637" w:rsidRPr="00B54911" w:rsidRDefault="000C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4911" w:rsidTr="000C1637">
        <w:trPr>
          <w:trHeight w:val="54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9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37" w:rsidRPr="00B54911" w:rsidRDefault="000C1637" w:rsidP="00B5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P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1" w:rsidRDefault="00B5491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54911" w:rsidRDefault="00B54911"/>
    <w:sectPr w:rsidR="00B54911" w:rsidSect="00B549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4911"/>
    <w:rsid w:val="000C1637"/>
    <w:rsid w:val="00B54911"/>
    <w:rsid w:val="00E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A1C4"/>
  <w15:docId w15:val="{09B16AE8-B47A-4A97-B9B3-9E3F46D7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54911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B549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Emphasis"/>
    <w:basedOn w:val="a0"/>
    <w:qFormat/>
    <w:rsid w:val="00B54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</dc:creator>
  <cp:keywords/>
  <dc:description/>
  <cp:lastModifiedBy>Евгения</cp:lastModifiedBy>
  <cp:revision>3</cp:revision>
  <cp:lastPrinted>2022-04-26T11:26:00Z</cp:lastPrinted>
  <dcterms:created xsi:type="dcterms:W3CDTF">2022-04-26T11:19:00Z</dcterms:created>
  <dcterms:modified xsi:type="dcterms:W3CDTF">2022-11-17T07:52:00Z</dcterms:modified>
</cp:coreProperties>
</file>